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25" w:rsidRDefault="001A0E08" w:rsidP="002C3825">
      <w:pPr>
        <w:spacing w:after="240" w:line="480" w:lineRule="exact"/>
      </w:pPr>
      <w:bookmarkStart w:id="0" w:name="_GoBack"/>
      <w:r w:rsidRPr="00AF20BD">
        <w:rPr>
          <w:rFonts w:ascii="標楷體" w:eastAsia="標楷體" w:hAnsi="標楷體" w:hint="eastAsia"/>
          <w:sz w:val="28"/>
          <w:szCs w:val="28"/>
        </w:rPr>
        <w:t xml:space="preserve">B.2.20 </w:t>
      </w:r>
      <w:r w:rsidR="002C3825" w:rsidRPr="00AF20BD">
        <w:rPr>
          <w:rFonts w:ascii="標楷體" w:eastAsia="標楷體" w:hAnsi="標楷體"/>
          <w:sz w:val="28"/>
          <w:szCs w:val="28"/>
        </w:rPr>
        <w:t>新增</w:t>
      </w:r>
      <w:bookmarkEnd w:id="0"/>
      <w:r w:rsidR="002C3825" w:rsidRPr="002C3825">
        <w:rPr>
          <w:rFonts w:ascii="標楷體" w:eastAsia="標楷體" w:hAnsi="標楷體"/>
          <w:sz w:val="28"/>
          <w:szCs w:val="28"/>
        </w:rPr>
        <w:t>單價議定書</w:t>
      </w: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7944BF" w:rsidRDefault="007944BF" w:rsidP="002C382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契約編號：填列契約書上之契約編號</w:t>
      </w:r>
    </w:p>
    <w:p w:rsidR="008F072A" w:rsidRDefault="007944BF" w:rsidP="008502F0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F072A">
        <w:rPr>
          <w:rFonts w:ascii="標楷體" w:eastAsia="標楷體" w:hAnsi="標楷體" w:hint="eastAsia"/>
          <w:sz w:val="28"/>
          <w:szCs w:val="28"/>
        </w:rPr>
        <w:t>彙整雙方同意議定之各項新增單價並逐項</w:t>
      </w:r>
      <w:r w:rsidR="006C3778" w:rsidRPr="008F072A">
        <w:rPr>
          <w:rFonts w:ascii="標楷體" w:eastAsia="標楷體" w:hAnsi="標楷體" w:hint="eastAsia"/>
          <w:sz w:val="28"/>
          <w:szCs w:val="28"/>
        </w:rPr>
        <w:t>填</w:t>
      </w:r>
      <w:r w:rsidRPr="008F072A">
        <w:rPr>
          <w:rFonts w:ascii="標楷體" w:eastAsia="標楷體" w:hAnsi="標楷體" w:hint="eastAsia"/>
          <w:sz w:val="28"/>
          <w:szCs w:val="28"/>
        </w:rPr>
        <w:t>列</w:t>
      </w:r>
      <w:r w:rsidRPr="008F072A">
        <w:rPr>
          <w:rFonts w:ascii="標楷體" w:eastAsia="標楷體" w:hAnsi="標楷體"/>
          <w:sz w:val="28"/>
          <w:szCs w:val="28"/>
        </w:rPr>
        <w:t>議定項目</w:t>
      </w:r>
      <w:r w:rsidRPr="008F072A">
        <w:rPr>
          <w:rFonts w:ascii="標楷體" w:eastAsia="標楷體" w:hAnsi="標楷體" w:hint="eastAsia"/>
          <w:sz w:val="28"/>
          <w:szCs w:val="28"/>
        </w:rPr>
        <w:t>、</w:t>
      </w:r>
      <w:r w:rsidR="006C3778" w:rsidRPr="008F072A">
        <w:rPr>
          <w:rFonts w:ascii="標楷體" w:eastAsia="標楷體" w:hAnsi="標楷體"/>
          <w:sz w:val="28"/>
          <w:szCs w:val="28"/>
        </w:rPr>
        <w:t>說明</w:t>
      </w:r>
    </w:p>
    <w:p w:rsidR="00EC1176" w:rsidRPr="008F072A" w:rsidRDefault="006C3778" w:rsidP="008F072A">
      <w:pPr>
        <w:pStyle w:val="a3"/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F072A">
        <w:rPr>
          <w:rFonts w:ascii="標楷體" w:eastAsia="標楷體" w:hAnsi="標楷體"/>
          <w:sz w:val="28"/>
          <w:szCs w:val="28"/>
        </w:rPr>
        <w:t>及</w:t>
      </w:r>
      <w:r w:rsidR="007944BF" w:rsidRPr="008F072A">
        <w:rPr>
          <w:rFonts w:ascii="標楷體" w:eastAsia="標楷體" w:hAnsi="標楷體"/>
          <w:sz w:val="28"/>
          <w:szCs w:val="28"/>
        </w:rPr>
        <w:t>議定單價</w:t>
      </w:r>
      <w:r w:rsidRPr="008F072A">
        <w:rPr>
          <w:rFonts w:ascii="標楷體" w:eastAsia="標楷體" w:hAnsi="標楷體" w:hint="eastAsia"/>
          <w:sz w:val="28"/>
          <w:szCs w:val="28"/>
        </w:rPr>
        <w:t>；</w:t>
      </w:r>
      <w:r w:rsidR="007944BF" w:rsidRPr="008F072A">
        <w:rPr>
          <w:rFonts w:ascii="標楷體" w:eastAsia="標楷體" w:hAnsi="標楷體" w:hint="eastAsia"/>
          <w:sz w:val="28"/>
          <w:szCs w:val="28"/>
        </w:rPr>
        <w:t>並於竣工時按契約約定結算</w:t>
      </w:r>
    </w:p>
    <w:p w:rsidR="00B726E1" w:rsidRPr="00EC1176" w:rsidRDefault="00B726E1" w:rsidP="00EC1176">
      <w:pPr>
        <w:pStyle w:val="Default"/>
      </w:pPr>
    </w:p>
    <w:sectPr w:rsidR="00B726E1" w:rsidRPr="00EC1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AF" w:rsidRDefault="00720CAF" w:rsidP="005078A9">
      <w:r>
        <w:separator/>
      </w:r>
    </w:p>
  </w:endnote>
  <w:endnote w:type="continuationSeparator" w:id="0">
    <w:p w:rsidR="00720CAF" w:rsidRDefault="00720CAF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AF" w:rsidRDefault="00720CAF" w:rsidP="005078A9">
      <w:r>
        <w:separator/>
      </w:r>
    </w:p>
  </w:footnote>
  <w:footnote w:type="continuationSeparator" w:id="0">
    <w:p w:rsidR="00720CAF" w:rsidRDefault="00720CAF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D94D94"/>
    <w:multiLevelType w:val="hybridMultilevel"/>
    <w:tmpl w:val="E05E1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032DEF"/>
    <w:rsid w:val="00134DA2"/>
    <w:rsid w:val="001A0E08"/>
    <w:rsid w:val="00270BB4"/>
    <w:rsid w:val="002C3825"/>
    <w:rsid w:val="002F61E0"/>
    <w:rsid w:val="00313C75"/>
    <w:rsid w:val="003536E1"/>
    <w:rsid w:val="003616E4"/>
    <w:rsid w:val="004A7AE9"/>
    <w:rsid w:val="004F6C85"/>
    <w:rsid w:val="005078A9"/>
    <w:rsid w:val="00671175"/>
    <w:rsid w:val="0069692D"/>
    <w:rsid w:val="006C3778"/>
    <w:rsid w:val="00720CAF"/>
    <w:rsid w:val="007467B0"/>
    <w:rsid w:val="007944BF"/>
    <w:rsid w:val="007B299E"/>
    <w:rsid w:val="008167C2"/>
    <w:rsid w:val="00861FDB"/>
    <w:rsid w:val="00872F55"/>
    <w:rsid w:val="008F072A"/>
    <w:rsid w:val="00A61B8A"/>
    <w:rsid w:val="00A64942"/>
    <w:rsid w:val="00A77858"/>
    <w:rsid w:val="00AF20BD"/>
    <w:rsid w:val="00B726E1"/>
    <w:rsid w:val="00BB6312"/>
    <w:rsid w:val="00BD0BE8"/>
    <w:rsid w:val="00DB7700"/>
    <w:rsid w:val="00DE7001"/>
    <w:rsid w:val="00E21767"/>
    <w:rsid w:val="00E62ED5"/>
    <w:rsid w:val="00EC1176"/>
    <w:rsid w:val="00E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廖彥彬</cp:lastModifiedBy>
  <cp:revision>8</cp:revision>
  <dcterms:created xsi:type="dcterms:W3CDTF">2020-02-06T03:39:00Z</dcterms:created>
  <dcterms:modified xsi:type="dcterms:W3CDTF">2020-04-06T01:23:00Z</dcterms:modified>
</cp:coreProperties>
</file>