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4" w:rsidRPr="00654440" w:rsidRDefault="00654440" w:rsidP="00B77988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54440">
        <w:rPr>
          <w:rFonts w:ascii="標楷體" w:eastAsia="標楷體" w:hAnsi="標楷體" w:hint="eastAsia"/>
          <w:color w:val="FF0000"/>
          <w:szCs w:val="24"/>
        </w:rPr>
        <w:t>B.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2.2</w:t>
      </w:r>
      <w:r w:rsidRPr="00654440">
        <w:rPr>
          <w:rFonts w:ascii="標楷體" w:eastAsia="標楷體" w:hAnsi="標楷體" w:hint="eastAsia"/>
          <w:color w:val="FF0000"/>
          <w:szCs w:val="24"/>
        </w:rPr>
        <w:t>3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履約階段竣工圖製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作</w:t>
      </w:r>
      <w:r w:rsidR="005878BD" w:rsidRPr="00654440">
        <w:rPr>
          <w:rFonts w:ascii="標楷體" w:eastAsia="標楷體" w:hAnsi="標楷體" w:hint="eastAsia"/>
          <w:color w:val="FF0000"/>
          <w:szCs w:val="24"/>
        </w:rPr>
        <w:t>-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FF25B3" w:rsidRDefault="006B41FD" w:rsidP="00B77988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754C2B">
        <w:rPr>
          <w:rFonts w:ascii="標楷體" w:eastAsia="標楷體" w:hAnsi="標楷體" w:hint="eastAsia"/>
          <w:szCs w:val="24"/>
        </w:rPr>
        <w:t>提送逾期</w:t>
      </w:r>
      <w:r>
        <w:rPr>
          <w:rFonts w:ascii="標楷體" w:eastAsia="標楷體" w:hAnsi="標楷體" w:hint="eastAsia"/>
          <w:szCs w:val="24"/>
        </w:rPr>
        <w:t>】</w:t>
      </w:r>
    </w:p>
    <w:p w:rsidR="00F615F4" w:rsidRPr="007243A1" w:rsidRDefault="00F615F4" w:rsidP="00F615F4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FF25B3" w:rsidRPr="00510130" w:rsidRDefault="00B41370" w:rsidP="00FF25B3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425450</wp:posOffset>
                </wp:positionV>
                <wp:extent cx="2912110" cy="1209675"/>
                <wp:effectExtent l="0" t="0" r="2540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50A" w:rsidRDefault="007F250A" w:rsidP="00FF25B3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</w:t>
                            </w:r>
                            <w:r>
                              <w:rPr>
                                <w:rFonts w:eastAsia="標楷體"/>
                              </w:rPr>
                              <w:t>：</w:t>
                            </w:r>
                          </w:p>
                          <w:p w:rsidR="007F250A" w:rsidRDefault="007F250A" w:rsidP="00FF25B3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7F250A" w:rsidRDefault="007F250A" w:rsidP="00FF25B3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7F250A" w:rsidRDefault="007F250A" w:rsidP="00FF25B3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7F250A" w:rsidRDefault="007F250A" w:rsidP="00FF25B3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7F250A" w:rsidRDefault="007F250A" w:rsidP="00FF25B3"/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68.85pt;margin-top:33.5pt;width:229.3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" filled="f" stroked="f">
                <v:path arrowok="t"/>
                <v:textbox inset="0,0,0,0">
                  <w:txbxContent>
                    <w:p w:rsidR="007F250A" w:rsidRDefault="007F250A" w:rsidP="00FF25B3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</w:t>
                      </w:r>
                      <w:r>
                        <w:rPr>
                          <w:rFonts w:eastAsia="標楷體"/>
                        </w:rPr>
                        <w:t>：</w:t>
                      </w:r>
                    </w:p>
                    <w:p w:rsidR="007F250A" w:rsidRDefault="007F250A" w:rsidP="00FF25B3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7F250A" w:rsidRDefault="007F250A" w:rsidP="00FF25B3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7F250A" w:rsidRDefault="007F250A" w:rsidP="00FF25B3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7F250A" w:rsidRDefault="007F250A" w:rsidP="00FF25B3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7F250A" w:rsidRDefault="007F250A" w:rsidP="00FF25B3"/>
                  </w:txbxContent>
                </v:textbox>
              </v:shape>
            </w:pict>
          </mc:Fallback>
        </mc:AlternateContent>
      </w:r>
      <w:r w:rsidR="00FF25B3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FF25B3" w:rsidRPr="00510130" w:rsidRDefault="00FF25B3" w:rsidP="00FF25B3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FF25B3" w:rsidRPr="00510130" w:rsidRDefault="00FF25B3" w:rsidP="00FF25B3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FF25B3" w:rsidRPr="00510130" w:rsidRDefault="00FF25B3" w:rsidP="00FF25B3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FF25B3" w:rsidRPr="00510130" w:rsidRDefault="00FF25B3" w:rsidP="00FF25B3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FF25B3" w:rsidRPr="00510130" w:rsidRDefault="00FF25B3" w:rsidP="00FF25B3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FF25B3" w:rsidRPr="00510130" w:rsidRDefault="00FF25B3" w:rsidP="00FF25B3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FF25B3" w:rsidRPr="00510130" w:rsidRDefault="00FF25B3" w:rsidP="00C9693D">
      <w:pPr>
        <w:suppressAutoHyphens/>
        <w:autoSpaceDN w:val="0"/>
        <w:spacing w:line="600" w:lineRule="exact"/>
        <w:ind w:left="848" w:hangingChars="265" w:hanging="848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有關○○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 w:rsidR="00C9693D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(施工廠商)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於○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提報「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="00C9693D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履約階段進度60%之部分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經貴公司審查逾</w:t>
      </w:r>
      <w:r w:rsidR="0076166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實際達進度60%之次月底共○</w:t>
      </w:r>
      <w:r w:rsidR="0076166C"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，依契約約定逾1日扣罰契約價金總額千分之0.</w:t>
      </w:r>
      <w:r w:rsidR="0076166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2違約金</w:t>
      </w:r>
      <w:r w:rsidR="00F17AD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計○元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，請貴公司於</w:t>
      </w:r>
      <w:r w:rsidR="0076166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</w:t>
      </w:r>
      <w:r w:rsidR="0076166C"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 w:rsidR="00C9693D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最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近一次</w:t>
      </w:r>
      <w:r w:rsidR="0076166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請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款中扣除，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FF25B3" w:rsidRPr="00FF25B3" w:rsidRDefault="00FF25B3" w:rsidP="00FF25B3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說明:</w:t>
      </w:r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 xml:space="preserve"> </w:t>
      </w:r>
      <w:r w:rsidR="0028460E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復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函。</w:t>
      </w:r>
    </w:p>
    <w:p w:rsidR="00FF25B3" w:rsidRPr="00510130" w:rsidRDefault="00FF25B3" w:rsidP="00FF25B3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</w:p>
    <w:p w:rsidR="00FF25B3" w:rsidRPr="00510130" w:rsidRDefault="00FF25B3" w:rsidP="00FF25B3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</w:t>
      </w:r>
    </w:p>
    <w:p w:rsidR="00FF25B3" w:rsidRDefault="00FF25B3" w:rsidP="00C9693D">
      <w:pPr>
        <w:ind w:left="708" w:hangingChars="295" w:hanging="708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  <w:bookmarkStart w:id="0" w:name="_GoBack"/>
      <w:bookmarkEnd w:id="0"/>
    </w:p>
    <w:sectPr w:rsidR="00FF25B3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A" w:rsidRDefault="007F250A" w:rsidP="001C6C20">
      <w:r>
        <w:separator/>
      </w:r>
    </w:p>
  </w:endnote>
  <w:endnote w:type="continuationSeparator" w:id="0">
    <w:p w:rsidR="007F250A" w:rsidRDefault="007F250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0A" w:rsidRDefault="007F250A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A" w:rsidRDefault="007F250A" w:rsidP="001C6C20">
      <w:r>
        <w:separator/>
      </w:r>
    </w:p>
  </w:footnote>
  <w:footnote w:type="continuationSeparator" w:id="0">
    <w:p w:rsidR="007F250A" w:rsidRDefault="007F250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0346FD22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0EEB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31E7D"/>
    <w:rsid w:val="00034B68"/>
    <w:rsid w:val="0005742D"/>
    <w:rsid w:val="00061836"/>
    <w:rsid w:val="00087EF0"/>
    <w:rsid w:val="000A60D2"/>
    <w:rsid w:val="000D0820"/>
    <w:rsid w:val="000E5374"/>
    <w:rsid w:val="00126BA7"/>
    <w:rsid w:val="00144C6F"/>
    <w:rsid w:val="001A2973"/>
    <w:rsid w:val="001A370D"/>
    <w:rsid w:val="001A465E"/>
    <w:rsid w:val="001C6529"/>
    <w:rsid w:val="001C6C20"/>
    <w:rsid w:val="001D5F43"/>
    <w:rsid w:val="002207AD"/>
    <w:rsid w:val="002307F2"/>
    <w:rsid w:val="00235643"/>
    <w:rsid w:val="002421C6"/>
    <w:rsid w:val="00242772"/>
    <w:rsid w:val="00250BF2"/>
    <w:rsid w:val="0028460E"/>
    <w:rsid w:val="0028655A"/>
    <w:rsid w:val="002B49ED"/>
    <w:rsid w:val="003125C4"/>
    <w:rsid w:val="0033435B"/>
    <w:rsid w:val="00346375"/>
    <w:rsid w:val="00371E19"/>
    <w:rsid w:val="003755AC"/>
    <w:rsid w:val="0038337D"/>
    <w:rsid w:val="003B3BFA"/>
    <w:rsid w:val="003C2A02"/>
    <w:rsid w:val="003D7990"/>
    <w:rsid w:val="003F67D2"/>
    <w:rsid w:val="0043553F"/>
    <w:rsid w:val="00440781"/>
    <w:rsid w:val="004756C9"/>
    <w:rsid w:val="004F6597"/>
    <w:rsid w:val="00500220"/>
    <w:rsid w:val="00510130"/>
    <w:rsid w:val="0051753C"/>
    <w:rsid w:val="00530D92"/>
    <w:rsid w:val="005342BE"/>
    <w:rsid w:val="00546B99"/>
    <w:rsid w:val="00556A08"/>
    <w:rsid w:val="00556D1E"/>
    <w:rsid w:val="00587425"/>
    <w:rsid w:val="005878BD"/>
    <w:rsid w:val="005B5B8D"/>
    <w:rsid w:val="005D3751"/>
    <w:rsid w:val="00617468"/>
    <w:rsid w:val="00633871"/>
    <w:rsid w:val="00644379"/>
    <w:rsid w:val="00654440"/>
    <w:rsid w:val="006B413D"/>
    <w:rsid w:val="006B41FD"/>
    <w:rsid w:val="006B4670"/>
    <w:rsid w:val="006C2100"/>
    <w:rsid w:val="006C613D"/>
    <w:rsid w:val="006E68FF"/>
    <w:rsid w:val="006F1877"/>
    <w:rsid w:val="006F470F"/>
    <w:rsid w:val="006F4DAE"/>
    <w:rsid w:val="007404FF"/>
    <w:rsid w:val="00754C2B"/>
    <w:rsid w:val="0076166C"/>
    <w:rsid w:val="00777AAF"/>
    <w:rsid w:val="007A00CC"/>
    <w:rsid w:val="007B588D"/>
    <w:rsid w:val="007D48F3"/>
    <w:rsid w:val="007E2998"/>
    <w:rsid w:val="007F250A"/>
    <w:rsid w:val="007F461C"/>
    <w:rsid w:val="007F5B8B"/>
    <w:rsid w:val="00806D76"/>
    <w:rsid w:val="00820351"/>
    <w:rsid w:val="0084014E"/>
    <w:rsid w:val="00857E4A"/>
    <w:rsid w:val="00866700"/>
    <w:rsid w:val="00880C74"/>
    <w:rsid w:val="008A3035"/>
    <w:rsid w:val="00901307"/>
    <w:rsid w:val="00905763"/>
    <w:rsid w:val="00905A65"/>
    <w:rsid w:val="00913ED2"/>
    <w:rsid w:val="0092787E"/>
    <w:rsid w:val="009463D7"/>
    <w:rsid w:val="00946746"/>
    <w:rsid w:val="0095456D"/>
    <w:rsid w:val="0095563E"/>
    <w:rsid w:val="00960B39"/>
    <w:rsid w:val="009B7D41"/>
    <w:rsid w:val="009F0E2F"/>
    <w:rsid w:val="00A165A2"/>
    <w:rsid w:val="00A34B3B"/>
    <w:rsid w:val="00A40594"/>
    <w:rsid w:val="00A46EFF"/>
    <w:rsid w:val="00AA52A0"/>
    <w:rsid w:val="00AC579A"/>
    <w:rsid w:val="00AD1956"/>
    <w:rsid w:val="00B04281"/>
    <w:rsid w:val="00B147D5"/>
    <w:rsid w:val="00B41370"/>
    <w:rsid w:val="00B73DF6"/>
    <w:rsid w:val="00B77988"/>
    <w:rsid w:val="00B91FF3"/>
    <w:rsid w:val="00BD1329"/>
    <w:rsid w:val="00BD1D5F"/>
    <w:rsid w:val="00BD1FAF"/>
    <w:rsid w:val="00C34788"/>
    <w:rsid w:val="00C546D7"/>
    <w:rsid w:val="00C60957"/>
    <w:rsid w:val="00C630D7"/>
    <w:rsid w:val="00C955E8"/>
    <w:rsid w:val="00C9693D"/>
    <w:rsid w:val="00CB5F0F"/>
    <w:rsid w:val="00CC2A47"/>
    <w:rsid w:val="00CE707F"/>
    <w:rsid w:val="00CF7903"/>
    <w:rsid w:val="00D17F4E"/>
    <w:rsid w:val="00D44FCA"/>
    <w:rsid w:val="00D45CE3"/>
    <w:rsid w:val="00D55FD2"/>
    <w:rsid w:val="00D565B6"/>
    <w:rsid w:val="00D80B6E"/>
    <w:rsid w:val="00D85AE6"/>
    <w:rsid w:val="00D87E55"/>
    <w:rsid w:val="00DF5DF0"/>
    <w:rsid w:val="00E60B83"/>
    <w:rsid w:val="00EB4DF6"/>
    <w:rsid w:val="00EE334B"/>
    <w:rsid w:val="00EF7A35"/>
    <w:rsid w:val="00F17AD0"/>
    <w:rsid w:val="00F32D02"/>
    <w:rsid w:val="00F55938"/>
    <w:rsid w:val="00F602AC"/>
    <w:rsid w:val="00F615F4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1A1781-C64E-41EA-995D-C5BD646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2878-82DC-40A3-8B86-68809F4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2015-12-01T07:40:00Z</dcterms:created>
  <dcterms:modified xsi:type="dcterms:W3CDTF">2020-02-04T00:58:00Z</dcterms:modified>
</cp:coreProperties>
</file>