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BC" w:rsidRPr="00374A2A" w:rsidRDefault="007A2D37" w:rsidP="003364BC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127634</wp:posOffset>
                </wp:positionH>
                <wp:positionV relativeFrom="paragraph">
                  <wp:posOffset>-205740</wp:posOffset>
                </wp:positionV>
                <wp:extent cx="1685925" cy="34290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A2D37" w:rsidRDefault="007A2D37">
                            <w:r w:rsidRPr="007A2D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品勞科提供</w:t>
                            </w:r>
                            <w:r w:rsidRPr="007A2D3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0.05pt;margin-top:-16.2pt;width:132.7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m8ZAIAAKwEAAAOAAAAZHJzL2Uyb0RvYy54bWysVEtu2zAQ3RfoHQjua/nfWLAcuA5cFDCS&#10;AE6RNU1RtgCKw5K0JfcCBXqAdN0D9AA9UHKODinLdtKsim6oIWf4OPPmjcaXVSHJThibg0pop9Wm&#10;RCgOaa7WCf18N393QYl1TKVMghIJ3QtLLydv34xLHYsubECmwhAEUTYudUI3zuk4iizfiILZFmih&#10;0JmBKZjDrVlHqWElohcy6rbbw6gEk2oDXFiLp1e1k04CfpYJ7m6yzApHZEIxNxdWE9aVX6PJmMVr&#10;w/Qm54c02D9kUbBc4aNHqCvmGNma/C+oIucGLGSuxaGIIMtyLkINWE2n/aKa5YZpEWpBcqw+0mT/&#10;Hyy/3t0akqcJ7VGiWIEtenr49vjrx9PD78ef30nPM1RqG2PgUmOoqz5AhZ1uzi0e+sKrzBT+iyUR&#10;9CPX+yO/onKE+0vDi8GoO6CEo6/X747aoQHR6bY21n0UUBBvJNRg/wKtbLewDjPB0CbEP2ZB5uk8&#10;lzJsvGbETBqyY9ht6UKOeONZlFSkTOiwN2gH4Ge+oLoTwmr9CgLiSYWJeE7q2r3lqlUVWOw2vKwg&#10;3SNdBmrJWc3nOda0YNbdMoMaQ4ZwbtwNLpkEzAkOFiUbMF9fO/fx2Hr0UlKiZhNqv2yZEZTITwpF&#10;Mer0+17kYdMfvO/ixpx7VucetS1mgER1cEI1D6aPd7IxMwPFPY7X1L+KLqY4vp1Q15gzV08SjicX&#10;02kIQllr5hZqqbmH9o3xHbur7pnRh7Y6FMQ1NOpm8Yvu1rH+poLp1kGWh9Z7nmtWD/TjSARFHMbX&#10;z9z5PkSdfjKTPwAAAP//AwBQSwMEFAAGAAgAAAAhAOgzJSnfAAAACQEAAA8AAABkcnMvZG93bnJl&#10;di54bWxMj8FKw0AQhu+C77CM4K3dJI0hxGxKUERQQaxevE2TMQlmZ0N226Zv73jS2wzz8c/3l9vF&#10;jupIsx8cG4jXESjixrUDdwY+3h9WOSgfkFscHZOBM3nYVpcXJRatO/EbHXehUxLCvkADfQhTobVv&#10;erLo124iltuXmy0GWedOtzOeJNyOOomiTFscWD70ONFdT8337mANPKWfeL8Jz3QOvLzW9WM+pf7F&#10;mOurpb4FFWgJfzD86os6VOK0dwduvRoNJFEspIHVJklBCZDkNxmovQxxBroq9f8G1Q8AAAD//wMA&#10;UEsBAi0AFAAGAAgAAAAhALaDOJL+AAAA4QEAABMAAAAAAAAAAAAAAAAAAAAAAFtDb250ZW50X1R5&#10;cGVzXS54bWxQSwECLQAUAAYACAAAACEAOP0h/9YAAACUAQAACwAAAAAAAAAAAAAAAAAvAQAAX3Jl&#10;bHMvLnJlbHNQSwECLQAUAAYACAAAACEApzjZvGQCAACsBAAADgAAAAAAAAAAAAAAAAAuAgAAZHJz&#10;L2Uyb0RvYy54bWxQSwECLQAUAAYACAAAACEA6DMlKd8AAAAJAQAADwAAAAAAAAAAAAAAAAC+BAAA&#10;ZHJzL2Rvd25yZXYueG1sUEsFBgAAAAAEAAQA8wAAAMoFAAAAAA==&#10;" fillcolor="white [3201]" strokecolor="white [3212]" strokeweight=".5pt">
                <v:textbox>
                  <w:txbxContent>
                    <w:p w:rsidR="007A2D37" w:rsidRDefault="007A2D37">
                      <w:r w:rsidRPr="007A2D37">
                        <w:rPr>
                          <w:rFonts w:ascii="標楷體" w:eastAsia="標楷體" w:hAnsi="標楷體" w:hint="eastAsia"/>
                          <w:szCs w:val="24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品勞科提供</w:t>
                      </w:r>
                      <w:r w:rsidRPr="007A2D37">
                        <w:rPr>
                          <w:rFonts w:ascii="標楷體" w:eastAsia="標楷體" w:hAnsi="標楷體" w:hint="eastAsia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364BC">
        <w:rPr>
          <w:rFonts w:ascii="Times New Roman" w:eastAsia="標楷體" w:hAnsi="標楷體" w:hint="eastAsia"/>
          <w:sz w:val="32"/>
          <w:szCs w:val="32"/>
        </w:rPr>
        <w:t>《工程名稱》</w:t>
      </w:r>
    </w:p>
    <w:p w:rsidR="003364BC" w:rsidRPr="00374A2A" w:rsidRDefault="003364BC" w:rsidP="003364BC">
      <w:pPr>
        <w:snapToGrid w:val="0"/>
        <w:spacing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《監造單位全銜》</w:t>
      </w:r>
    </w:p>
    <w:p w:rsidR="009348BD" w:rsidRPr="00374A2A" w:rsidRDefault="009348BD" w:rsidP="000357F9">
      <w:pPr>
        <w:tabs>
          <w:tab w:val="left" w:pos="1260"/>
        </w:tabs>
        <w:spacing w:before="100" w:beforeAutospacing="1" w:after="100" w:afterAutospacing="1" w:line="240" w:lineRule="exact"/>
        <w:jc w:val="center"/>
        <w:rPr>
          <w:rFonts w:ascii="Times New Roman" w:eastAsia="標楷體" w:hAnsi="Times New Roman"/>
          <w:spacing w:val="-4"/>
          <w:sz w:val="28"/>
          <w:szCs w:val="20"/>
        </w:rPr>
      </w:pPr>
      <w:r w:rsidRPr="00374A2A">
        <w:rPr>
          <w:rFonts w:ascii="Times New Roman" w:eastAsia="標楷體" w:hAnsi="Times New Roman"/>
          <w:b/>
          <w:bCs/>
          <w:spacing w:val="-4"/>
          <w:sz w:val="32"/>
          <w:szCs w:val="32"/>
        </w:rPr>
        <w:t>不合格改善</w:t>
      </w:r>
      <w:r w:rsidR="00974E51">
        <w:rPr>
          <w:rFonts w:ascii="Times New Roman" w:eastAsia="標楷體" w:hAnsi="Times New Roman" w:hint="eastAsia"/>
          <w:b/>
          <w:bCs/>
          <w:spacing w:val="-4"/>
          <w:sz w:val="32"/>
          <w:szCs w:val="32"/>
        </w:rPr>
        <w:t>追蹤表</w:t>
      </w:r>
    </w:p>
    <w:tbl>
      <w:tblPr>
        <w:tblW w:w="10140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4248"/>
        <w:gridCol w:w="1200"/>
        <w:gridCol w:w="2990"/>
      </w:tblGrid>
      <w:tr w:rsidR="009348BD" w:rsidRPr="00374A2A" w:rsidTr="00386A96">
        <w:tc>
          <w:tcPr>
            <w:tcW w:w="1702" w:type="dxa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Times New Roman" w:eastAsia="標楷體" w:hAnsi="Times New Roman"/>
                <w:szCs w:val="24"/>
              </w:rPr>
              <w:t>工程名稱</w:t>
            </w:r>
          </w:p>
        </w:tc>
        <w:tc>
          <w:tcPr>
            <w:tcW w:w="4248" w:type="dxa"/>
            <w:vAlign w:val="center"/>
          </w:tcPr>
          <w:p w:rsidR="009348BD" w:rsidRPr="00374A2A" w:rsidRDefault="009348BD" w:rsidP="003364BC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348BD" w:rsidRPr="00374A2A" w:rsidRDefault="0039340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抽查</w:t>
            </w:r>
            <w:r w:rsidR="009348BD" w:rsidRPr="00374A2A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2990" w:type="dxa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Times New Roman" w:eastAsia="標楷體" w:hAnsi="Times New Roman"/>
                <w:szCs w:val="24"/>
              </w:rPr>
              <w:t>年</w:t>
            </w:r>
            <w:r w:rsidRPr="00374A2A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74A2A">
              <w:rPr>
                <w:rFonts w:ascii="Times New Roman" w:eastAsia="標楷體" w:hAnsi="Times New Roman"/>
                <w:szCs w:val="24"/>
              </w:rPr>
              <w:t>月</w:t>
            </w:r>
            <w:r w:rsidRPr="00374A2A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374A2A">
              <w:rPr>
                <w:rFonts w:ascii="Times New Roman" w:eastAsia="標楷體" w:hAnsi="Times New Roman"/>
                <w:szCs w:val="24"/>
              </w:rPr>
              <w:t>日</w:t>
            </w:r>
          </w:p>
        </w:tc>
      </w:tr>
      <w:tr w:rsidR="009348BD" w:rsidRPr="00374A2A" w:rsidTr="00386A96">
        <w:tc>
          <w:tcPr>
            <w:tcW w:w="1702" w:type="dxa"/>
            <w:vAlign w:val="center"/>
          </w:tcPr>
          <w:p w:rsidR="009348BD" w:rsidRPr="00374A2A" w:rsidRDefault="004C715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主辦</w:t>
            </w:r>
            <w:r>
              <w:rPr>
                <w:rFonts w:ascii="Times New Roman" w:eastAsia="標楷體" w:hAnsi="Times New Roman" w:hint="eastAsia"/>
                <w:szCs w:val="24"/>
              </w:rPr>
              <w:t>機關</w:t>
            </w:r>
          </w:p>
        </w:tc>
        <w:tc>
          <w:tcPr>
            <w:tcW w:w="4248" w:type="dxa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348BD" w:rsidRPr="00374A2A" w:rsidRDefault="0039340D" w:rsidP="0039340D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施工</w:t>
            </w:r>
            <w:r w:rsidR="009348BD" w:rsidRPr="00374A2A">
              <w:rPr>
                <w:rFonts w:ascii="Times New Roman" w:eastAsia="標楷體" w:hAnsi="Times New Roman"/>
                <w:szCs w:val="24"/>
              </w:rPr>
              <w:t>廠商</w:t>
            </w:r>
          </w:p>
        </w:tc>
        <w:tc>
          <w:tcPr>
            <w:tcW w:w="2990" w:type="dxa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348BD" w:rsidRPr="00374A2A" w:rsidTr="00386A96">
        <w:tc>
          <w:tcPr>
            <w:tcW w:w="1702" w:type="dxa"/>
            <w:vAlign w:val="center"/>
          </w:tcPr>
          <w:p w:rsidR="009348BD" w:rsidRPr="00374A2A" w:rsidRDefault="0039340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抽查</w:t>
            </w:r>
            <w:r w:rsidR="009348BD" w:rsidRPr="00374A2A">
              <w:rPr>
                <w:rFonts w:ascii="Times New Roman" w:eastAsia="標楷體" w:hAnsi="Times New Roman"/>
                <w:szCs w:val="24"/>
              </w:rPr>
              <w:t>人員</w:t>
            </w:r>
          </w:p>
        </w:tc>
        <w:tc>
          <w:tcPr>
            <w:tcW w:w="4248" w:type="dxa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Times New Roman" w:eastAsia="標楷體" w:hAnsi="Times New Roman"/>
                <w:szCs w:val="24"/>
              </w:rPr>
              <w:t>表</w:t>
            </w:r>
            <w:r w:rsidRPr="00374A2A">
              <w:rPr>
                <w:rFonts w:ascii="Times New Roman" w:eastAsia="標楷體" w:hAnsi="Times New Roman" w:hint="eastAsia"/>
                <w:szCs w:val="24"/>
              </w:rPr>
              <w:t>單</w:t>
            </w:r>
            <w:r w:rsidRPr="00374A2A">
              <w:rPr>
                <w:rFonts w:ascii="Times New Roman" w:eastAsia="標楷體" w:hAnsi="Times New Roman"/>
                <w:szCs w:val="24"/>
              </w:rPr>
              <w:t>編號</w:t>
            </w:r>
          </w:p>
        </w:tc>
        <w:tc>
          <w:tcPr>
            <w:tcW w:w="2990" w:type="dxa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348BD" w:rsidRPr="00374A2A" w:rsidTr="00386A96">
        <w:trPr>
          <w:cantSplit/>
        </w:trPr>
        <w:tc>
          <w:tcPr>
            <w:tcW w:w="1702" w:type="dxa"/>
            <w:vAlign w:val="center"/>
          </w:tcPr>
          <w:p w:rsidR="009348BD" w:rsidRPr="00374A2A" w:rsidRDefault="000357F9" w:rsidP="000357F9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不合格</w:t>
            </w:r>
            <w:r w:rsidR="009348BD" w:rsidRPr="00374A2A">
              <w:rPr>
                <w:rFonts w:ascii="Times New Roman" w:eastAsia="標楷體" w:hAnsi="Times New Roman"/>
                <w:szCs w:val="24"/>
              </w:rPr>
              <w:t>分類</w:t>
            </w:r>
          </w:p>
        </w:tc>
        <w:tc>
          <w:tcPr>
            <w:tcW w:w="8438" w:type="dxa"/>
            <w:gridSpan w:val="3"/>
            <w:vAlign w:val="center"/>
          </w:tcPr>
          <w:p w:rsidR="009348BD" w:rsidRPr="00374A2A" w:rsidRDefault="009348BD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標楷體" w:eastAsia="標楷體" w:hAnsi="標楷體" w:hint="eastAsia"/>
                <w:szCs w:val="24"/>
              </w:rPr>
              <w:t>□</w:t>
            </w:r>
            <w:r w:rsidRPr="00374A2A">
              <w:rPr>
                <w:rFonts w:ascii="Times New Roman" w:eastAsia="標楷體" w:hAnsi="Times New Roman"/>
                <w:szCs w:val="24"/>
              </w:rPr>
              <w:t>1.</w:t>
            </w:r>
            <w:r w:rsidRPr="00374A2A">
              <w:rPr>
                <w:rFonts w:ascii="Times New Roman" w:eastAsia="標楷體" w:hAnsi="Times New Roman"/>
                <w:szCs w:val="24"/>
              </w:rPr>
              <w:t>材料設備</w:t>
            </w:r>
            <w:r w:rsidRPr="00374A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74A2A">
              <w:rPr>
                <w:rFonts w:ascii="標楷體" w:eastAsia="標楷體" w:hAnsi="標楷體" w:hint="eastAsia"/>
                <w:szCs w:val="24"/>
              </w:rPr>
              <w:t>□</w:t>
            </w:r>
            <w:r w:rsidRPr="00374A2A">
              <w:rPr>
                <w:rFonts w:ascii="Times New Roman" w:eastAsia="標楷體" w:hAnsi="Times New Roman"/>
                <w:szCs w:val="24"/>
              </w:rPr>
              <w:t>2.</w:t>
            </w:r>
            <w:r w:rsidRPr="00374A2A">
              <w:rPr>
                <w:rFonts w:ascii="Times New Roman" w:eastAsia="標楷體" w:hAnsi="Times New Roman"/>
                <w:szCs w:val="24"/>
              </w:rPr>
              <w:t>施工作業</w:t>
            </w:r>
            <w:r w:rsidRPr="00374A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374A2A">
              <w:rPr>
                <w:rFonts w:ascii="標楷體" w:eastAsia="標楷體" w:hAnsi="標楷體" w:hint="eastAsia"/>
                <w:szCs w:val="24"/>
              </w:rPr>
              <w:t>□</w:t>
            </w:r>
            <w:r w:rsidRPr="00374A2A">
              <w:rPr>
                <w:rFonts w:ascii="Times New Roman" w:eastAsia="標楷體" w:hAnsi="Times New Roman"/>
                <w:szCs w:val="24"/>
              </w:rPr>
              <w:t>3.</w:t>
            </w:r>
            <w:r w:rsidR="000357F9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</w:tr>
      <w:tr w:rsidR="000357F9" w:rsidRPr="00374A2A" w:rsidTr="00386A96">
        <w:trPr>
          <w:cantSplit/>
        </w:trPr>
        <w:tc>
          <w:tcPr>
            <w:tcW w:w="1702" w:type="dxa"/>
            <w:vAlign w:val="center"/>
          </w:tcPr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不</w:t>
            </w:r>
            <w:r w:rsidRPr="00374A2A">
              <w:rPr>
                <w:rFonts w:ascii="Times New Roman" w:eastAsia="標楷體" w:hAnsi="Times New Roman"/>
                <w:szCs w:val="24"/>
              </w:rPr>
              <w:t>合</w:t>
            </w:r>
            <w:r>
              <w:rPr>
                <w:rFonts w:ascii="Times New Roman" w:eastAsia="標楷體" w:hAnsi="Times New Roman" w:hint="eastAsia"/>
                <w:szCs w:val="24"/>
              </w:rPr>
              <w:t>格</w:t>
            </w:r>
            <w:r w:rsidRPr="00374A2A">
              <w:rPr>
                <w:rFonts w:ascii="Times New Roman" w:eastAsia="標楷體" w:hAnsi="Times New Roman"/>
                <w:szCs w:val="24"/>
              </w:rPr>
              <w:t>事項</w:t>
            </w:r>
          </w:p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Times New Roman" w:eastAsia="標楷體" w:hAnsi="Times New Roman"/>
                <w:szCs w:val="24"/>
              </w:rPr>
              <w:t>說明</w:t>
            </w:r>
          </w:p>
        </w:tc>
        <w:tc>
          <w:tcPr>
            <w:tcW w:w="8438" w:type="dxa"/>
            <w:gridSpan w:val="3"/>
          </w:tcPr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不合格事項敘述（監造單位填寫）：</w:t>
            </w:r>
          </w:p>
          <w:p w:rsidR="000357F9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29F111" wp14:editId="3912012D">
                      <wp:simplePos x="0" y="0"/>
                      <wp:positionH relativeFrom="column">
                        <wp:posOffset>2426547</wp:posOffset>
                      </wp:positionH>
                      <wp:positionV relativeFrom="paragraph">
                        <wp:posOffset>329142</wp:posOffset>
                      </wp:positionV>
                      <wp:extent cx="2057400" cy="625475"/>
                      <wp:effectExtent l="0" t="0" r="19050" b="22225"/>
                      <wp:wrapNone/>
                      <wp:docPr id="1" name="文字方塊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2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57F9" w:rsidRDefault="000357F9" w:rsidP="009348BD">
                                  <w:pPr>
                                    <w:spacing w:line="360" w:lineRule="exact"/>
                                    <w:rPr>
                                      <w:rFonts w:eastAsia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施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工</w:t>
                                  </w:r>
                                  <w:r w:rsidRPr="00660F79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廠商</w:t>
                                  </w:r>
                                  <w:r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簽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認</w:t>
                                  </w:r>
                                  <w:r w:rsidRPr="00660F79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0357F9" w:rsidRPr="000357F9" w:rsidRDefault="000357F9" w:rsidP="009348BD">
                                  <w:pPr>
                                    <w:spacing w:line="360" w:lineRule="exact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 w:rsidRPr="000357F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（工</w:t>
                                  </w:r>
                                  <w:r w:rsidRPr="000357F9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地負責人</w:t>
                                  </w:r>
                                  <w:r w:rsidRPr="000357F9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0357F9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工地主任）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F111" id="文字方塊 265" o:spid="_x0000_s1027" type="#_x0000_t202" style="position:absolute;left:0;text-align:left;margin-left:191.05pt;margin-top:25.9pt;width:162pt;height: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s3QwIAAF0EAAAOAAAAZHJzL2Uyb0RvYy54bWysVF2O0zAQfkfiDpbfadKoP7tR09XSpQhp&#10;+ZEWDuA4TmPheIztNikXQNoDLM8cgANwoN1zMHa6pYIXhMiD5fGMP89830wWF32ryE5YJ0EXdDxK&#10;KRGaQyX1pqAf3q+fnVHiPNMVU6BFQffC0Yvl0yeLzuQigwZUJSxBEO3yzhS08d7kSeJ4I1rmRmCE&#10;RmcNtmUeTbtJKss6RG9VkqXpLOnAVsYCF87h6dXgpMuIX9eC+7d17YQnqqCYm4+rjWsZ1mS5YPnG&#10;MtNIfkiD/UMWLZMaHz1CXTHPyNbKP6BayS04qP2IQ5tAXUsuYg1YzTj9rZqbhhkRa0FynDnS5P4f&#10;LH+ze2eJrFA7SjRrUaKHuy/3378+3P24/3ZLstk0cNQZl2PojcFg3z+HPsSHep25Bv7REQ2rhumN&#10;uLQWukawCnMch5vJydUBxwWQsnsNFT7Gth4iUF/bNgAiJQTRUav9UR/Re8LxMEun80mKLo6+WTad&#10;zGNyCcsfbxvr/EsBLQmbglrUP6Kz3bXzIRuWP4bE7EHJai2ViobdlCtlyY5hr6zjFwvAIk/DlCZd&#10;Qc+n2XQg4NTn/g6ilR6bXsm2oGdp+IY2DLS90FVsSc+kGvaYstIHHgN1A4m+L/uDbAd5Sqj2SKyF&#10;ocdxJnHTgP1MSYf9XVD3acusoES90ijO+XgyCQMRjcl0nqFhTz3lqYdpjlAF9ZQM25UfhmhrrNw0&#10;+NLQDhouUdBaRq6D8kNWh/Sxh6MEh3kLQ3Jqx6hff4XlTwAAAP//AwBQSwMEFAAGAAgAAAAhAIW3&#10;b8jeAAAACgEAAA8AAABkcnMvZG93bnJldi54bWxMj8FOwzAMhu9IvENkJC5oS9ppY+qaTtME4rzB&#10;hVvWeG1F47RNtnY8PeYER9uffn9/vp1cK644hMaThmSuQCCV3jZUafh4f52tQYRoyJrWE2q4YYBt&#10;cX+Xm8z6kQ54PcZKcAiFzGioY+wyKUNZozNh7jskvp394EzkcaikHczI4a6VqVIr6UxD/KE2He5r&#10;LL+OF6fBjy8357FX6dPnt3vb7/rDOe21fnyYdhsQEaf4B8OvPqtDwU4nfyEbRKthsU4TRjUsE67A&#10;wLNa8eLE5FItQBa5/F+h+AEAAP//AwBQSwECLQAUAAYACAAAACEAtoM4kv4AAADhAQAAEwAAAAAA&#10;AAAAAAAAAAAAAAAAW0NvbnRlbnRfVHlwZXNdLnhtbFBLAQItABQABgAIAAAAIQA4/SH/1gAAAJQB&#10;AAALAAAAAAAAAAAAAAAAAC8BAABfcmVscy8ucmVsc1BLAQItABQABgAIAAAAIQBPCNs3QwIAAF0E&#10;AAAOAAAAAAAAAAAAAAAAAC4CAABkcnMvZTJvRG9jLnhtbFBLAQItABQABgAIAAAAIQCFt2/I3gAA&#10;AAoBAAAPAAAAAAAAAAAAAAAAAJ0EAABkcnMvZG93bnJldi54bWxQSwUGAAAAAAQABADzAAAAqAUA&#10;AAAA&#10;" strokecolor="white">
                      <v:textbox>
                        <w:txbxContent>
                          <w:p w:rsidR="000357F9" w:rsidRDefault="000357F9" w:rsidP="009348BD">
                            <w:pPr>
                              <w:spacing w:line="360" w:lineRule="exact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施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工</w:t>
                            </w:r>
                            <w:r w:rsidRPr="00660F79">
                              <w:rPr>
                                <w:rFonts w:eastAsia="標楷體" w:hint="eastAsia"/>
                                <w:szCs w:val="24"/>
                              </w:rPr>
                              <w:t>廠商</w:t>
                            </w:r>
                            <w:r>
                              <w:rPr>
                                <w:rFonts w:eastAsia="標楷體" w:hint="eastAsia"/>
                                <w:szCs w:val="24"/>
                              </w:rPr>
                              <w:t>簽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認</w:t>
                            </w:r>
                            <w:r w:rsidRPr="00660F79">
                              <w:rPr>
                                <w:rFonts w:eastAsia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0357F9" w:rsidRPr="000357F9" w:rsidRDefault="000357F9" w:rsidP="009348BD">
                            <w:pPr>
                              <w:spacing w:line="360" w:lineRule="exact"/>
                              <w:rPr>
                                <w:rFonts w:eastAsia="標楷體"/>
                                <w:sz w:val="16"/>
                              </w:rPr>
                            </w:pPr>
                            <w:r w:rsidRPr="000357F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（工</w:t>
                            </w:r>
                            <w:r w:rsidRPr="000357F9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地負責人</w:t>
                            </w:r>
                            <w:r w:rsidRPr="000357F9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/</w:t>
                            </w:r>
                            <w:r w:rsidRPr="000357F9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工地主任）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357F9" w:rsidRPr="000357F9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限定改善日期（監造單位填寫）</w:t>
            </w:r>
            <w:r w:rsidR="00AC322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Times New Roman" w:eastAsia="標楷體" w:hAnsi="Times New Roman"/>
                <w:szCs w:val="24"/>
              </w:rPr>
              <w:t xml:space="preserve">                               </w:t>
            </w:r>
          </w:p>
        </w:tc>
      </w:tr>
      <w:tr w:rsidR="000357F9" w:rsidRPr="00374A2A" w:rsidTr="00386A96">
        <w:trPr>
          <w:cantSplit/>
          <w:trHeight w:val="2871"/>
        </w:trPr>
        <w:tc>
          <w:tcPr>
            <w:tcW w:w="1702" w:type="dxa"/>
            <w:vAlign w:val="center"/>
          </w:tcPr>
          <w:p w:rsidR="000357F9" w:rsidRPr="00374A2A" w:rsidRDefault="00386A96" w:rsidP="00386A96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改</w:t>
            </w:r>
            <w:r>
              <w:rPr>
                <w:rFonts w:ascii="Times New Roman" w:eastAsia="標楷體" w:hAnsi="Times New Roman" w:hint="eastAsia"/>
                <w:szCs w:val="24"/>
              </w:rPr>
              <w:t>善</w:t>
            </w:r>
            <w:r w:rsidR="000357F9" w:rsidRPr="00374A2A">
              <w:rPr>
                <w:rFonts w:ascii="Times New Roman" w:eastAsia="標楷體" w:hAnsi="Times New Roman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szCs w:val="24"/>
              </w:rPr>
              <w:t>矯正</w:t>
            </w:r>
            <w:r w:rsidR="000357F9" w:rsidRPr="00374A2A">
              <w:rPr>
                <w:rFonts w:ascii="Times New Roman" w:eastAsia="標楷體" w:hAnsi="Times New Roman"/>
                <w:szCs w:val="24"/>
              </w:rPr>
              <w:t>預防措施說明</w:t>
            </w:r>
          </w:p>
        </w:tc>
        <w:tc>
          <w:tcPr>
            <w:tcW w:w="8438" w:type="dxa"/>
            <w:gridSpan w:val="3"/>
            <w:tcBorders>
              <w:bottom w:val="single" w:sz="6" w:space="0" w:color="auto"/>
            </w:tcBorders>
          </w:tcPr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Times New Roman" w:eastAsia="標楷體" w:hAnsi="Times New Roman"/>
                <w:szCs w:val="24"/>
              </w:rPr>
              <w:t>矯正改善情形說明</w:t>
            </w:r>
            <w:r w:rsidR="00386A96">
              <w:rPr>
                <w:rFonts w:ascii="Times New Roman" w:eastAsia="標楷體" w:hAnsi="Times New Roman" w:hint="eastAsia"/>
                <w:szCs w:val="24"/>
              </w:rPr>
              <w:t>（施工廠商填寫）</w:t>
            </w:r>
            <w:r w:rsidRPr="00374A2A">
              <w:rPr>
                <w:rFonts w:ascii="Times New Roman" w:eastAsia="標楷體" w:hAnsi="Times New Roman"/>
                <w:szCs w:val="24"/>
              </w:rPr>
              <w:t>：</w:t>
            </w:r>
          </w:p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0357F9" w:rsidRDefault="00386A96" w:rsidP="006C7FC3">
            <w:pPr>
              <w:tabs>
                <w:tab w:val="left" w:pos="126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14A74A" wp14:editId="48627642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71967</wp:posOffset>
                      </wp:positionV>
                      <wp:extent cx="2142067" cy="1498600"/>
                      <wp:effectExtent l="0" t="0" r="10795" b="25400"/>
                      <wp:wrapNone/>
                      <wp:docPr id="2" name="文字方塊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2067" cy="149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57F9" w:rsidRPr="007A2C64" w:rsidRDefault="000357F9" w:rsidP="000357F9">
                                  <w:pPr>
                                    <w:rPr>
                                      <w:rFonts w:eastAsia="標楷體"/>
                                      <w:szCs w:val="24"/>
                                    </w:rPr>
                                  </w:pPr>
                                  <w:r w:rsidRPr="007A2C64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完成日期：</w:t>
                                  </w:r>
                                </w:p>
                                <w:p w:rsidR="000357F9" w:rsidRPr="000357F9" w:rsidRDefault="000357F9" w:rsidP="009348BD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357F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施</w:t>
                                  </w:r>
                                  <w:r w:rsidRPr="000357F9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工</w:t>
                                  </w:r>
                                  <w:r w:rsidRPr="000357F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廠商簽認</w:t>
                                  </w:r>
                                  <w:r w:rsidR="00386A96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0357F9" w:rsidRDefault="000357F9" w:rsidP="000357F9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357F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品</w:t>
                                  </w:r>
                                  <w:r w:rsidRPr="000357F9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管人員</w:t>
                                  </w:r>
                                  <w:r w:rsidRPr="000357F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/職安</w:t>
                                  </w:r>
                                  <w:r w:rsidRPr="000357F9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人員</w:t>
                                  </w:r>
                                  <w:r w:rsidR="00386A96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0357F9" w:rsidRDefault="000357F9" w:rsidP="000357F9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386A96" w:rsidRPr="000357F9" w:rsidRDefault="00386A96" w:rsidP="000357F9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0357F9" w:rsidRPr="000357F9" w:rsidRDefault="000357F9" w:rsidP="000357F9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357F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工</w:t>
                                  </w:r>
                                  <w:r w:rsidRPr="000357F9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地負責人</w:t>
                                  </w:r>
                                  <w:r w:rsidRPr="000357F9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/</w:t>
                                  </w:r>
                                  <w:r w:rsidRPr="000357F9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工地主任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4A74A" id="文字方塊 264" o:spid="_x0000_s1027" type="#_x0000_t202" style="position:absolute;left:0;text-align:left;margin-left:226.3pt;margin-top:5.65pt;width:168.65pt;height:1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4d8QQIAAF4EAAAOAAAAZHJzL2Uyb0RvYy54bWysVEtu2zAQ3RfoHQjua8mC7diC5SB16qJA&#10;+gHSHoCmKIsoxWFJ2pJ7gQI5QLruAXqAHig5R4eU4xjpLqgWBIczfJx5b0bz865RZCesk6ALOhyk&#10;lAjNoZR6U9Avn1evppQ4z3TJFGhR0L1w9Hzx8sW8NbnIoAZVCksQRLu8NQWtvTd5kjhei4a5ARih&#10;0VmBbZhH026S0rIW0RuVZGk6SVqwpbHAhXN4etk76SLiV5Xg/mNVOeGJKijm5uNq47oOa7KYs3xj&#10;maklP6TBnpFFw6TGR49Ql8wzsrXyH6hGcgsOKj/g0CRQVZKLWANWM0yfVHNdMyNiLUiOM0ea3P+D&#10;5R92nyyRZUEzSjRrUKL72x93v3/e3/65+3VDsskocNQal2PotcFg372GDrWO9TpzBfyrIxqWNdMb&#10;cWEttLVgJeY4DDeTk6s9jgsg6/Y9lPgY23qIQF1lm0AgUkIQHbXaH/URnSccD7PhKEsnZ5Rw9A1H&#10;s+kkjQomLH+4bqzzbwU0JGwKarEBIjzbXTkf0mH5Q0h4zYGS5UoqFQ27WS+VJTuGzbKKX6zgSZjS&#10;pC3obJyNewaeAdFIj12vZFPQaRq+vg8Db290GXvSM6n6Paas9IHIwF3Pou/WXdQtshxIXkO5R2Yt&#10;9E2OQ4mbGux3Slps8IK6b1tmBSXqnUZ1ZsPRKExENEbjswwNe+pZn3qY5ghVUE9Jv136foq2xspN&#10;jS/1/aDhAhWtZOT6MatD+tjEUYLDwIUpObVj1ONvYfEXAAD//wMAUEsDBBQABgAIAAAAIQCtm6sH&#10;4AAAAAoBAAAPAAAAZHJzL2Rvd25yZXYueG1sTI/LTsMwEEX3SPyDNUhsEHXqlj5CnKqqQKxb2LBz&#10;42kSEY+T2G1Svp5hBcvRPbr3TLYZXSMu2Ifak4bpJAGBVHhbU6nh4/31cQUiREPWNJ5QwxUDbPLb&#10;m8yk1g+0x8shloJLKKRGQxVjm0oZigqdCRPfInF28r0zkc++lLY3A5e7RqokWUhnauKFyrS4q7D4&#10;OpydBj+8XJ3HLlEPn9/ubbft9ifVaX1/N26fQUQc4x8Mv/qsDjk7Hf2ZbBCNhvmTWjDKwXQGgoHl&#10;ar0GcdSg5ssZyDyT/1/IfwAAAP//AwBQSwECLQAUAAYACAAAACEAtoM4kv4AAADhAQAAEwAAAAAA&#10;AAAAAAAAAAAAAAAAW0NvbnRlbnRfVHlwZXNdLnhtbFBLAQItABQABgAIAAAAIQA4/SH/1gAAAJQB&#10;AAALAAAAAAAAAAAAAAAAAC8BAABfcmVscy8ucmVsc1BLAQItABQABgAIAAAAIQAq14d8QQIAAF4E&#10;AAAOAAAAAAAAAAAAAAAAAC4CAABkcnMvZTJvRG9jLnhtbFBLAQItABQABgAIAAAAIQCtm6sH4AAA&#10;AAoBAAAPAAAAAAAAAAAAAAAAAJsEAABkcnMvZG93bnJldi54bWxQSwUGAAAAAAQABADzAAAAqAUA&#10;AAAA&#10;" strokecolor="white">
                      <v:textbox>
                        <w:txbxContent>
                          <w:p w:rsidR="000357F9" w:rsidRPr="007A2C64" w:rsidRDefault="000357F9" w:rsidP="000357F9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7A2C64">
                              <w:rPr>
                                <w:rFonts w:eastAsia="標楷體" w:hint="eastAsia"/>
                                <w:szCs w:val="24"/>
                              </w:rPr>
                              <w:t>完成日期：</w:t>
                            </w:r>
                          </w:p>
                          <w:p w:rsidR="000357F9" w:rsidRPr="000357F9" w:rsidRDefault="000357F9" w:rsidP="009348BD">
                            <w:pP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0357F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施</w:t>
                            </w:r>
                            <w:r w:rsidRPr="000357F9">
                              <w:rPr>
                                <w:rFonts w:ascii="標楷體" w:eastAsia="標楷體" w:hAnsi="標楷體"/>
                                <w:szCs w:val="24"/>
                              </w:rPr>
                              <w:t>工</w:t>
                            </w:r>
                            <w:r w:rsidRPr="000357F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廠商簽認</w:t>
                            </w:r>
                            <w:r w:rsidR="00386A9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0357F9" w:rsidRDefault="000357F9" w:rsidP="000357F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357F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品</w:t>
                            </w:r>
                            <w:r w:rsidRPr="000357F9">
                              <w:rPr>
                                <w:rFonts w:ascii="標楷體" w:eastAsia="標楷體" w:hAnsi="標楷體"/>
                                <w:szCs w:val="24"/>
                              </w:rPr>
                              <w:t>管人員</w:t>
                            </w:r>
                            <w:r w:rsidRPr="000357F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/職安</w:t>
                            </w:r>
                            <w:r w:rsidRPr="000357F9">
                              <w:rPr>
                                <w:rFonts w:ascii="標楷體" w:eastAsia="標楷體" w:hAnsi="標楷體"/>
                                <w:szCs w:val="24"/>
                              </w:rPr>
                              <w:t>人員</w:t>
                            </w:r>
                            <w:r w:rsidR="00386A9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0357F9" w:rsidRDefault="000357F9" w:rsidP="000357F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386A96" w:rsidRPr="000357F9" w:rsidRDefault="00386A96" w:rsidP="000357F9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</w:p>
                          <w:p w:rsidR="000357F9" w:rsidRPr="000357F9" w:rsidRDefault="000357F9" w:rsidP="000357F9">
                            <w:pPr>
                              <w:spacing w:line="360" w:lineRule="exact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 w:rsidRPr="000357F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工</w:t>
                            </w:r>
                            <w:r w:rsidRPr="000357F9">
                              <w:rPr>
                                <w:rFonts w:ascii="標楷體" w:eastAsia="標楷體" w:hAnsi="標楷體"/>
                                <w:szCs w:val="24"/>
                              </w:rPr>
                              <w:t>地負責人</w:t>
                            </w:r>
                            <w:r w:rsidRPr="000357F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/</w:t>
                            </w:r>
                            <w:r w:rsidRPr="000357F9">
                              <w:rPr>
                                <w:rFonts w:ascii="標楷體" w:eastAsia="標楷體" w:hAnsi="標楷體"/>
                                <w:szCs w:val="24"/>
                              </w:rPr>
                              <w:t>工地主任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7F9" w:rsidRPr="00374A2A">
              <w:rPr>
                <w:rFonts w:ascii="Times New Roman" w:eastAsia="標楷體" w:hAnsi="Times New Roman"/>
                <w:szCs w:val="24"/>
              </w:rPr>
              <w:t>預防措施情形說明</w:t>
            </w:r>
            <w:r>
              <w:rPr>
                <w:rFonts w:ascii="Times New Roman" w:eastAsia="標楷體" w:hAnsi="Times New Roman" w:hint="eastAsia"/>
                <w:szCs w:val="24"/>
              </w:rPr>
              <w:t>（施工廠商填寫）</w:t>
            </w:r>
            <w:r w:rsidR="000357F9" w:rsidRPr="00374A2A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86A96" w:rsidRDefault="00386A96" w:rsidP="006C7FC3">
            <w:pPr>
              <w:tabs>
                <w:tab w:val="left" w:pos="126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86A96" w:rsidRDefault="00386A96" w:rsidP="006C7FC3">
            <w:pPr>
              <w:tabs>
                <w:tab w:val="left" w:pos="126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86A96" w:rsidRDefault="00386A96" w:rsidP="006C7FC3">
            <w:pPr>
              <w:tabs>
                <w:tab w:val="left" w:pos="126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86A96" w:rsidRDefault="00386A96" w:rsidP="006C7FC3">
            <w:pPr>
              <w:tabs>
                <w:tab w:val="left" w:pos="126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86A96" w:rsidRPr="00374A2A" w:rsidRDefault="00386A96" w:rsidP="006C7FC3">
            <w:pPr>
              <w:tabs>
                <w:tab w:val="left" w:pos="1260"/>
              </w:tabs>
              <w:spacing w:before="100" w:beforeAutospacing="1" w:after="100" w:afterAutospacing="1"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357F9" w:rsidRPr="00374A2A" w:rsidTr="00386A96">
        <w:trPr>
          <w:cantSplit/>
          <w:trHeight w:val="1685"/>
        </w:trPr>
        <w:tc>
          <w:tcPr>
            <w:tcW w:w="1702" w:type="dxa"/>
            <w:vMerge w:val="restart"/>
            <w:vAlign w:val="center"/>
          </w:tcPr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374A2A">
              <w:rPr>
                <w:rFonts w:ascii="Times New Roman" w:eastAsia="標楷體" w:hAnsi="Times New Roman"/>
                <w:szCs w:val="24"/>
              </w:rPr>
              <w:t>審</w:t>
            </w:r>
          </w:p>
          <w:p w:rsidR="000357F9" w:rsidRPr="00374A2A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0357F9" w:rsidRPr="00374A2A" w:rsidRDefault="00386A96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查</w:t>
            </w:r>
          </w:p>
        </w:tc>
        <w:tc>
          <w:tcPr>
            <w:tcW w:w="8438" w:type="dxa"/>
            <w:gridSpan w:val="3"/>
            <w:tcBorders>
              <w:top w:val="single" w:sz="6" w:space="0" w:color="auto"/>
              <w:bottom w:val="nil"/>
            </w:tcBorders>
          </w:tcPr>
          <w:p w:rsidR="00386A96" w:rsidRDefault="00386A96" w:rsidP="00386A96">
            <w:pPr>
              <w:tabs>
                <w:tab w:val="left" w:pos="1260"/>
              </w:tabs>
              <w:spacing w:before="100" w:beforeAutospacing="1" w:after="100" w:afterAutospacing="1" w:line="32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執</w:t>
            </w:r>
            <w:r w:rsidR="000357F9">
              <w:rPr>
                <w:rFonts w:ascii="Times New Roman" w:eastAsia="標楷體" w:hAnsi="Times New Roman" w:hint="eastAsia"/>
                <w:szCs w:val="24"/>
              </w:rPr>
              <w:t>結果審查說明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0357F9" w:rsidRDefault="000357F9" w:rsidP="00386A96">
            <w:pPr>
              <w:tabs>
                <w:tab w:val="left" w:pos="1260"/>
              </w:tabs>
              <w:spacing w:before="100" w:beforeAutospacing="1" w:after="100" w:afterAutospacing="1" w:line="32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386A96" w:rsidRPr="00374A2A" w:rsidRDefault="00386A96" w:rsidP="00386A96">
            <w:pPr>
              <w:tabs>
                <w:tab w:val="left" w:pos="1260"/>
              </w:tabs>
              <w:spacing w:before="100" w:beforeAutospacing="1" w:after="100" w:afterAutospacing="1" w:line="320" w:lineRule="exact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357F9" w:rsidRPr="00374A2A" w:rsidTr="00386A96">
        <w:trPr>
          <w:cantSplit/>
          <w:trHeight w:val="1636"/>
        </w:trPr>
        <w:tc>
          <w:tcPr>
            <w:tcW w:w="1702" w:type="dxa"/>
            <w:vMerge/>
          </w:tcPr>
          <w:p w:rsidR="000357F9" w:rsidRPr="00374A2A" w:rsidRDefault="000357F9" w:rsidP="000357F9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438" w:type="dxa"/>
            <w:gridSpan w:val="3"/>
            <w:tcBorders>
              <w:top w:val="nil"/>
              <w:bottom w:val="single" w:sz="18" w:space="0" w:color="auto"/>
            </w:tcBorders>
          </w:tcPr>
          <w:p w:rsidR="00386A96" w:rsidRDefault="00386A96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審查</w:t>
            </w:r>
            <w:r w:rsidRPr="00374A2A">
              <w:rPr>
                <w:rFonts w:ascii="Times New Roman" w:eastAsia="標楷體" w:hAnsi="Times New Roman"/>
                <w:szCs w:val="24"/>
              </w:rPr>
              <w:t>日期：</w:t>
            </w:r>
          </w:p>
          <w:p w:rsidR="000357F9" w:rsidRDefault="000357F9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374A2A">
              <w:rPr>
                <w:rFonts w:ascii="Times New Roman" w:eastAsia="標楷體" w:hAnsi="Times New Roman"/>
                <w:szCs w:val="24"/>
              </w:rPr>
              <w:t>同意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□不同意</w:t>
            </w:r>
            <w:r w:rsidRPr="00374A2A">
              <w:rPr>
                <w:rFonts w:ascii="Times New Roman" w:eastAsia="標楷體" w:hAnsi="Times New Roman"/>
                <w:szCs w:val="24"/>
              </w:rPr>
              <w:t>結案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386A96">
              <w:rPr>
                <w:rFonts w:ascii="Times New Roman" w:eastAsia="標楷體" w:hAnsi="Times New Roman"/>
                <w:szCs w:val="24"/>
              </w:rPr>
              <w:t xml:space="preserve">           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386A96">
              <w:rPr>
                <w:rFonts w:ascii="Times New Roman" w:eastAsia="標楷體" w:hAnsi="Times New Roman" w:hint="eastAsia"/>
                <w:szCs w:val="24"/>
              </w:rPr>
              <w:t>監造單位現場人員</w:t>
            </w:r>
            <w:r w:rsidR="00386A9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386A96">
              <w:rPr>
                <w:rFonts w:ascii="Times New Roman" w:eastAsia="標楷體" w:hAnsi="Times New Roman" w:hint="eastAsia"/>
                <w:szCs w:val="24"/>
              </w:rPr>
              <w:t>職安人員：</w:t>
            </w:r>
          </w:p>
          <w:p w:rsidR="00386A96" w:rsidRPr="00374A2A" w:rsidRDefault="00386A96" w:rsidP="006C7FC3">
            <w:pPr>
              <w:tabs>
                <w:tab w:val="left" w:pos="1260"/>
              </w:tabs>
              <w:spacing w:before="100" w:beforeAutospacing="1" w:after="100" w:afterAutospacing="1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0357F9" w:rsidRDefault="000357F9" w:rsidP="004C715D">
            <w:pPr>
              <w:tabs>
                <w:tab w:val="left" w:pos="1260"/>
              </w:tabs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                        </w:t>
            </w:r>
            <w:r w:rsidR="00386A96"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szCs w:val="24"/>
              </w:rPr>
              <w:t>監造主管</w:t>
            </w:r>
            <w:r w:rsidRPr="00374A2A">
              <w:rPr>
                <w:rFonts w:ascii="Times New Roman" w:eastAsia="標楷體" w:hAnsi="Times New Roman"/>
                <w:szCs w:val="24"/>
              </w:rPr>
              <w:t>：</w:t>
            </w:r>
          </w:p>
          <w:p w:rsidR="00386A96" w:rsidRPr="00374A2A" w:rsidRDefault="00386A96" w:rsidP="004C715D">
            <w:pPr>
              <w:tabs>
                <w:tab w:val="left" w:pos="1260"/>
              </w:tabs>
              <w:spacing w:before="100" w:beforeAutospacing="1" w:after="100" w:afterAutospacing="1"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386A96" w:rsidRDefault="00386A96" w:rsidP="000357F9">
      <w:pPr>
        <w:snapToGrid w:val="0"/>
        <w:spacing w:line="240" w:lineRule="atLeast"/>
        <w:jc w:val="center"/>
        <w:rPr>
          <w:rFonts w:ascii="Times New Roman" w:eastAsia="標楷體" w:hAnsi="Times New Roman"/>
          <w:sz w:val="32"/>
          <w:szCs w:val="32"/>
        </w:rPr>
      </w:pPr>
    </w:p>
    <w:p w:rsidR="000357F9" w:rsidRPr="00374A2A" w:rsidRDefault="000357F9" w:rsidP="000357F9">
      <w:pPr>
        <w:snapToGrid w:val="0"/>
        <w:spacing w:line="240" w:lineRule="atLeast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《監造單位全銜》</w:t>
      </w:r>
    </w:p>
    <w:p w:rsidR="009348BD" w:rsidRDefault="009348BD" w:rsidP="00143C9A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374A2A">
        <w:rPr>
          <w:rFonts w:ascii="Times New Roman" w:eastAsia="標楷體" w:hAnsi="Times New Roman"/>
          <w:b/>
          <w:bCs/>
          <w:sz w:val="32"/>
          <w:szCs w:val="32"/>
        </w:rPr>
        <w:t>改善</w:t>
      </w:r>
      <w:r w:rsidR="00143C9A">
        <w:rPr>
          <w:rFonts w:ascii="Times New Roman" w:eastAsia="標楷體" w:hAnsi="Times New Roman" w:hint="eastAsia"/>
          <w:b/>
          <w:bCs/>
          <w:sz w:val="32"/>
          <w:szCs w:val="32"/>
        </w:rPr>
        <w:t>前中後照</w:t>
      </w:r>
      <w:r w:rsidR="00143C9A">
        <w:rPr>
          <w:rFonts w:ascii="Times New Roman" w:eastAsia="標楷體" w:hAnsi="Times New Roman"/>
          <w:b/>
          <w:bCs/>
          <w:sz w:val="32"/>
          <w:szCs w:val="32"/>
        </w:rPr>
        <w:t>片</w:t>
      </w:r>
    </w:p>
    <w:p w:rsidR="00386A96" w:rsidRDefault="00386A96" w:rsidP="00143C9A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</w:p>
    <w:p w:rsidR="000357F9" w:rsidRPr="000357F9" w:rsidRDefault="000357F9" w:rsidP="000357F9">
      <w:pPr>
        <w:snapToGrid w:val="0"/>
        <w:spacing w:line="240" w:lineRule="atLeast"/>
        <w:rPr>
          <w:rFonts w:ascii="Times New Roman" w:eastAsia="標楷體" w:hAnsi="Times New Roman"/>
          <w:sz w:val="20"/>
          <w:szCs w:val="24"/>
        </w:rPr>
      </w:pPr>
      <w:r w:rsidRPr="000357F9">
        <w:rPr>
          <w:rFonts w:ascii="Times New Roman" w:eastAsia="標楷體" w:hAnsi="Times New Roman" w:hint="eastAsia"/>
          <w:b/>
          <w:bCs/>
          <w:szCs w:val="32"/>
        </w:rPr>
        <w:t>工程名稱：</w:t>
      </w:r>
    </w:p>
    <w:tbl>
      <w:tblPr>
        <w:tblW w:w="99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1"/>
        <w:gridCol w:w="2864"/>
      </w:tblGrid>
      <w:tr w:rsidR="00143C9A" w:rsidRPr="00374A2A" w:rsidTr="000357F9">
        <w:trPr>
          <w:cantSplit/>
          <w:trHeight w:val="4015"/>
        </w:trPr>
        <w:tc>
          <w:tcPr>
            <w:tcW w:w="7041" w:type="dxa"/>
            <w:vAlign w:val="center"/>
          </w:tcPr>
          <w:p w:rsidR="00143C9A" w:rsidRPr="00374A2A" w:rsidRDefault="00143C9A" w:rsidP="004C715D">
            <w:pPr>
              <w:ind w:rightChars="-1183" w:right="-2839"/>
              <w:rPr>
                <w:rFonts w:ascii="Times New Roman" w:eastAsia="標楷體" w:hAnsi="Times New Roman"/>
                <w:szCs w:val="20"/>
              </w:rPr>
            </w:pPr>
            <w:r w:rsidRPr="00374A2A">
              <w:rPr>
                <w:rFonts w:ascii="Times New Roman" w:eastAsia="標楷體" w:hAnsi="Times New Roman"/>
                <w:szCs w:val="20"/>
              </w:rPr>
              <w:t xml:space="preserve">                        </w:t>
            </w:r>
          </w:p>
        </w:tc>
        <w:tc>
          <w:tcPr>
            <w:tcW w:w="2864" w:type="dxa"/>
          </w:tcPr>
          <w:p w:rsidR="00143C9A" w:rsidRPr="00374A2A" w:rsidRDefault="00143C9A" w:rsidP="00143C9A">
            <w:pPr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改善前照片</w:t>
            </w:r>
            <w:r w:rsidRPr="00374A2A">
              <w:rPr>
                <w:rFonts w:ascii="Times New Roman" w:eastAsia="標楷體" w:hAnsi="Times New Roman"/>
                <w:szCs w:val="20"/>
              </w:rPr>
              <w:t xml:space="preserve">說明：　</w:t>
            </w:r>
          </w:p>
        </w:tc>
      </w:tr>
      <w:tr w:rsidR="00143C9A" w:rsidRPr="00374A2A" w:rsidTr="000357F9">
        <w:trPr>
          <w:cantSplit/>
          <w:trHeight w:val="4111"/>
        </w:trPr>
        <w:tc>
          <w:tcPr>
            <w:tcW w:w="7041" w:type="dxa"/>
            <w:vAlign w:val="center"/>
          </w:tcPr>
          <w:p w:rsidR="00143C9A" w:rsidRPr="00374A2A" w:rsidRDefault="00143C9A" w:rsidP="006C7FC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864" w:type="dxa"/>
          </w:tcPr>
          <w:p w:rsidR="00143C9A" w:rsidRPr="00374A2A" w:rsidRDefault="00143C9A" w:rsidP="006C7FC3">
            <w:pPr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改善中照片</w:t>
            </w:r>
            <w:r w:rsidRPr="00374A2A">
              <w:rPr>
                <w:rFonts w:ascii="Times New Roman" w:eastAsia="標楷體" w:hAnsi="Times New Roman"/>
                <w:szCs w:val="20"/>
              </w:rPr>
              <w:t>說明：</w:t>
            </w:r>
          </w:p>
        </w:tc>
      </w:tr>
      <w:tr w:rsidR="00143C9A" w:rsidRPr="00374A2A" w:rsidTr="000357F9">
        <w:trPr>
          <w:cantSplit/>
          <w:trHeight w:val="3968"/>
        </w:trPr>
        <w:tc>
          <w:tcPr>
            <w:tcW w:w="7041" w:type="dxa"/>
            <w:vAlign w:val="center"/>
          </w:tcPr>
          <w:p w:rsidR="00143C9A" w:rsidRPr="00374A2A" w:rsidRDefault="00143C9A" w:rsidP="006C7FC3">
            <w:pPr>
              <w:jc w:val="center"/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2864" w:type="dxa"/>
          </w:tcPr>
          <w:p w:rsidR="00143C9A" w:rsidRPr="00374A2A" w:rsidRDefault="00143C9A" w:rsidP="006C7FC3">
            <w:pPr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Times New Roman" w:eastAsia="標楷體" w:hAnsi="Times New Roman" w:hint="eastAsia"/>
                <w:szCs w:val="20"/>
              </w:rPr>
              <w:t>改善後照片</w:t>
            </w:r>
            <w:r w:rsidRPr="00374A2A">
              <w:rPr>
                <w:rFonts w:ascii="Times New Roman" w:eastAsia="標楷體" w:hAnsi="Times New Roman"/>
                <w:szCs w:val="20"/>
              </w:rPr>
              <w:t>說明：</w:t>
            </w:r>
          </w:p>
        </w:tc>
      </w:tr>
    </w:tbl>
    <w:p w:rsidR="000357F9" w:rsidRDefault="000357F9" w:rsidP="000357F9">
      <w:r>
        <w:rPr>
          <w:rFonts w:ascii="標楷體" w:eastAsia="標楷體" w:hAnsi="標楷體"/>
          <w:b/>
        </w:rPr>
        <w:t>備註：請附改善前、中、後同一角度拍攝之彩色照片，並加註日期及說明。</w:t>
      </w:r>
    </w:p>
    <w:p w:rsidR="00991E0E" w:rsidRPr="005D3017" w:rsidRDefault="00991E0E"/>
    <w:sectPr w:rsidR="00991E0E" w:rsidRPr="005D3017" w:rsidSect="005060D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70" w:rsidRDefault="00817170" w:rsidP="009348BD">
      <w:r>
        <w:separator/>
      </w:r>
    </w:p>
  </w:endnote>
  <w:endnote w:type="continuationSeparator" w:id="0">
    <w:p w:rsidR="00817170" w:rsidRDefault="00817170" w:rsidP="0093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70" w:rsidRDefault="00817170" w:rsidP="009348BD">
      <w:r>
        <w:separator/>
      </w:r>
    </w:p>
  </w:footnote>
  <w:footnote w:type="continuationSeparator" w:id="0">
    <w:p w:rsidR="00817170" w:rsidRDefault="00817170" w:rsidP="00934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A4"/>
    <w:rsid w:val="000357F9"/>
    <w:rsid w:val="00143C9A"/>
    <w:rsid w:val="00205A64"/>
    <w:rsid w:val="002D1788"/>
    <w:rsid w:val="003364BC"/>
    <w:rsid w:val="00386A96"/>
    <w:rsid w:val="0039340D"/>
    <w:rsid w:val="003C41E5"/>
    <w:rsid w:val="003D54C6"/>
    <w:rsid w:val="004C715D"/>
    <w:rsid w:val="005060D3"/>
    <w:rsid w:val="005D3017"/>
    <w:rsid w:val="007A2D37"/>
    <w:rsid w:val="00817170"/>
    <w:rsid w:val="00891993"/>
    <w:rsid w:val="009348BD"/>
    <w:rsid w:val="00974E51"/>
    <w:rsid w:val="00991E0E"/>
    <w:rsid w:val="009F0B7F"/>
    <w:rsid w:val="00AC3222"/>
    <w:rsid w:val="00B9476A"/>
    <w:rsid w:val="00BA1AA4"/>
    <w:rsid w:val="00CA1F56"/>
    <w:rsid w:val="00DA09B4"/>
    <w:rsid w:val="00FA6FC9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87A44D"/>
  <w15:chartTrackingRefBased/>
  <w15:docId w15:val="{FD5025F3-B00C-45F7-B94E-05DAE2A3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8B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4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4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48BD"/>
    <w:rPr>
      <w:sz w:val="20"/>
      <w:szCs w:val="20"/>
    </w:rPr>
  </w:style>
  <w:style w:type="table" w:styleId="a7">
    <w:name w:val="Table Grid"/>
    <w:basedOn w:val="a1"/>
    <w:uiPriority w:val="39"/>
    <w:rsid w:val="003C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1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1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徐銘亨</dc:creator>
  <cp:keywords/>
  <dc:description/>
  <cp:lastModifiedBy>廖彥彬</cp:lastModifiedBy>
  <cp:revision>8</cp:revision>
  <cp:lastPrinted>2020-05-18T07:57:00Z</cp:lastPrinted>
  <dcterms:created xsi:type="dcterms:W3CDTF">2020-05-18T05:41:00Z</dcterms:created>
  <dcterms:modified xsi:type="dcterms:W3CDTF">2020-05-19T07:29:00Z</dcterms:modified>
</cp:coreProperties>
</file>